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EF" w:rsidRPr="006720EF" w:rsidRDefault="00805C1C" w:rsidP="009845B8">
      <w:pPr>
        <w:ind w:firstLineChars="800" w:firstLine="22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781570">
        <w:rPr>
          <w:rFonts w:asciiTheme="minorEastAsia" w:eastAsiaTheme="minorEastAsia" w:hAnsiTheme="minorEastAsia" w:hint="eastAsia"/>
          <w:sz w:val="28"/>
          <w:szCs w:val="28"/>
          <w:u w:val="single"/>
        </w:rPr>
        <w:t>６</w:t>
      </w:r>
      <w:r w:rsidR="00501B23">
        <w:rPr>
          <w:rFonts w:asciiTheme="minorEastAsia" w:eastAsiaTheme="minorEastAsia" w:hAnsiTheme="minorEastAsia" w:hint="eastAsia"/>
          <w:sz w:val="28"/>
          <w:szCs w:val="28"/>
          <w:u w:val="single"/>
        </w:rPr>
        <w:t>回須磨寺旗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争奪少年・少女野球大会</w:t>
      </w:r>
    </w:p>
    <w:p w:rsidR="00EF5BF3" w:rsidRPr="00A578DB" w:rsidRDefault="00EF5BF3" w:rsidP="007C1FF3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720EF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申し上げます。今年</w:t>
      </w:r>
      <w:r w:rsidR="00130C41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も引続き大会を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行い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ま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9845B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つきましては、出場チームを募集いたしますので、ご参加頂き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ます様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宜しくお願い致します。</w:t>
      </w:r>
    </w:p>
    <w:p w:rsidR="00056056" w:rsidRPr="00DC7AC2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AF7879">
        <w:rPr>
          <w:rFonts w:asciiTheme="minorEastAsia" w:eastAsiaTheme="minorEastAsia" w:hAnsiTheme="minorEastAsia" w:hint="eastAsia"/>
        </w:rPr>
        <w:t>大本山</w:t>
      </w:r>
      <w:r w:rsidR="00741289">
        <w:rPr>
          <w:rFonts w:asciiTheme="minorEastAsia" w:eastAsiaTheme="minorEastAsia" w:hAnsiTheme="minorEastAsia" w:hint="eastAsia"/>
        </w:rPr>
        <w:t>須磨寺</w:t>
      </w:r>
    </w:p>
    <w:p w:rsidR="00056056" w:rsidRPr="009C34B8" w:rsidRDefault="00736AF1" w:rsidP="00FF6F6C">
      <w:pPr>
        <w:pStyle w:val="a9"/>
        <w:numPr>
          <w:ilvl w:val="0"/>
          <w:numId w:val="1"/>
        </w:numPr>
        <w:spacing w:beforeLines="100" w:before="360" w:afterLines="100" w:after="36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6720EF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6720EF">
        <w:rPr>
          <w:rFonts w:asciiTheme="minorEastAsia" w:eastAsiaTheme="minorEastAsia" w:hAnsiTheme="minorEastAsia" w:hint="eastAsia"/>
        </w:rPr>
        <w:t>須磨軟式少年少女野球連盟</w:t>
      </w:r>
      <w:r w:rsidR="00221992">
        <w:rPr>
          <w:rFonts w:asciiTheme="minorEastAsia" w:eastAsiaTheme="minorEastAsia" w:hAnsiTheme="minorEastAsia" w:hint="eastAsia"/>
        </w:rPr>
        <w:t>・神戸西区少年野球連盟</w:t>
      </w:r>
    </w:p>
    <w:p w:rsidR="00F85D2D" w:rsidRPr="003842CC" w:rsidRDefault="003F0096" w:rsidP="003842CC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F85D2D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BB70E7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 w:rsidR="00BB70E7">
        <w:rPr>
          <w:rFonts w:asciiTheme="minorEastAsia" w:eastAsiaTheme="minorEastAsia" w:hAnsiTheme="minorEastAsia" w:hint="eastAsia"/>
        </w:rPr>
        <w:t>須磨区役所</w:t>
      </w:r>
    </w:p>
    <w:p w:rsidR="00640E0C" w:rsidRPr="00F85D2D" w:rsidRDefault="00736AF1" w:rsidP="00BB70E7">
      <w:pPr>
        <w:pStyle w:val="a9"/>
        <w:ind w:right="960" w:firstLineChars="1100" w:firstLine="26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オリックス</w:t>
      </w:r>
      <w:r w:rsidR="00F85D2D">
        <w:rPr>
          <w:rFonts w:asciiTheme="minorEastAsia" w:eastAsiaTheme="minorEastAsia" w:hAnsiTheme="minorEastAsia" w:hint="eastAsia"/>
        </w:rPr>
        <w:t>野球クラブ㈱</w:t>
      </w:r>
      <w:r w:rsidR="00056056" w:rsidRPr="00F85D2D">
        <w:rPr>
          <w:rFonts w:asciiTheme="minorEastAsia" w:eastAsiaTheme="minorEastAsia" w:hAnsiTheme="minorEastAsia" w:hint="eastAsia"/>
        </w:rPr>
        <w:t xml:space="preserve">　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135F0B">
        <w:rPr>
          <w:rFonts w:asciiTheme="minorEastAsia" w:eastAsiaTheme="minorEastAsia" w:hAnsiTheme="minorEastAsia" w:hint="eastAsia"/>
        </w:rPr>
        <w:t>７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A33B92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0E50FA">
        <w:rPr>
          <w:rFonts w:asciiTheme="minorEastAsia" w:eastAsiaTheme="minorEastAsia" w:hAnsiTheme="minorEastAsia" w:hint="eastAsia"/>
        </w:rPr>
        <w:t>７</w:t>
      </w:r>
      <w:r w:rsidRPr="009C34B8">
        <w:rPr>
          <w:rFonts w:asciiTheme="minorEastAsia" w:eastAsiaTheme="minorEastAsia" w:hAnsiTheme="minorEastAsia" w:hint="eastAsia"/>
        </w:rPr>
        <w:t>日（</w:t>
      </w:r>
      <w:r w:rsidR="00A33B92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A33B92">
        <w:rPr>
          <w:rFonts w:asciiTheme="minorEastAsia" w:eastAsiaTheme="minorEastAsia" w:hAnsiTheme="minorEastAsia" w:hint="eastAsia"/>
        </w:rPr>
        <w:t xml:space="preserve">　　</w:t>
      </w:r>
      <w:r w:rsidR="000927C9">
        <w:rPr>
          <w:rFonts w:asciiTheme="minorEastAsia" w:eastAsiaTheme="minorEastAsia" w:hAnsiTheme="minorEastAsia" w:hint="eastAsia"/>
        </w:rPr>
        <w:t>8</w:t>
      </w:r>
      <w:r w:rsidR="00A33B92">
        <w:rPr>
          <w:rFonts w:asciiTheme="minorEastAsia" w:eastAsiaTheme="minorEastAsia" w:hAnsiTheme="minorEastAsia" w:hint="eastAsia"/>
        </w:rPr>
        <w:t>時</w:t>
      </w:r>
      <w:r w:rsidR="00A578DB">
        <w:rPr>
          <w:rFonts w:asciiTheme="minorEastAsia" w:eastAsiaTheme="minorEastAsia" w:hAnsiTheme="minorEastAsia" w:hint="eastAsia"/>
        </w:rPr>
        <w:t>45</w:t>
      </w:r>
      <w:r w:rsidR="000927C9">
        <w:rPr>
          <w:rFonts w:asciiTheme="minorEastAsia" w:eastAsiaTheme="minorEastAsia" w:hAnsiTheme="minorEastAsia" w:hint="eastAsia"/>
        </w:rPr>
        <w:t>分</w:t>
      </w:r>
      <w:r w:rsidR="00A33B92">
        <w:rPr>
          <w:rFonts w:asciiTheme="minorEastAsia" w:eastAsiaTheme="minorEastAsia" w:hAnsiTheme="minorEastAsia" w:hint="eastAsia"/>
        </w:rPr>
        <w:t>～</w:t>
      </w:r>
      <w:r w:rsidRPr="009C34B8">
        <w:rPr>
          <w:rFonts w:asciiTheme="minorEastAsia" w:eastAsiaTheme="minorEastAsia" w:hAnsiTheme="minorEastAsia" w:hint="eastAsia"/>
        </w:rPr>
        <w:t xml:space="preserve">　</w:t>
      </w:r>
      <w:r w:rsidR="006720EF">
        <w:rPr>
          <w:rFonts w:asciiTheme="minorEastAsia" w:eastAsiaTheme="minorEastAsia" w:hAnsiTheme="minorEastAsia" w:hint="eastAsia"/>
        </w:rPr>
        <w:t>G7ｽﾀｼﾞｱﾑ神戸</w:t>
      </w:r>
    </w:p>
    <w:p w:rsidR="00301AF1" w:rsidRPr="009C34B8" w:rsidRDefault="00301AF1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A807D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5556D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AC2FC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571A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35F0B">
        <w:rPr>
          <w:rFonts w:asciiTheme="minorEastAsia" w:eastAsia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2773DD">
        <w:rPr>
          <w:rFonts w:asciiTheme="minorEastAsia" w:eastAsiaTheme="minorEastAsia" w:hAnsiTheme="minorEastAsia" w:hint="eastAsia"/>
          <w:sz w:val="24"/>
          <w:szCs w:val="24"/>
        </w:rPr>
        <w:t>土</w:t>
      </w:r>
      <w:r w:rsidR="00A807D2">
        <w:rPr>
          <w:rFonts w:asciiTheme="minorEastAsia" w:eastAsiaTheme="minorEastAsia" w:hAnsiTheme="minorEastAsia" w:hint="eastAsia"/>
          <w:sz w:val="24"/>
          <w:szCs w:val="24"/>
        </w:rPr>
        <w:t>）迄</w:t>
      </w:r>
      <w:r w:rsidR="00E427D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741289">
        <w:rPr>
          <w:rFonts w:asciiTheme="minorEastAsia" w:eastAsiaTheme="minorEastAsia" w:hAnsiTheme="minorEastAsia" w:hint="eastAsia"/>
          <w:sz w:val="24"/>
          <w:szCs w:val="24"/>
        </w:rPr>
        <w:t>の【須磨寺旗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1C" w:rsidRDefault="005F181C" w:rsidP="007C1FF3">
      <w:r>
        <w:separator/>
      </w:r>
    </w:p>
  </w:endnote>
  <w:endnote w:type="continuationSeparator" w:id="0">
    <w:p w:rsidR="005F181C" w:rsidRDefault="005F181C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1C" w:rsidRDefault="005F181C" w:rsidP="007C1FF3">
      <w:r>
        <w:separator/>
      </w:r>
    </w:p>
  </w:footnote>
  <w:footnote w:type="continuationSeparator" w:id="0">
    <w:p w:rsidR="005F181C" w:rsidRDefault="005F181C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05B1"/>
    <w:rsid w:val="000229BF"/>
    <w:rsid w:val="000266BF"/>
    <w:rsid w:val="00056056"/>
    <w:rsid w:val="00065F8C"/>
    <w:rsid w:val="0007217B"/>
    <w:rsid w:val="00081CE7"/>
    <w:rsid w:val="000927C9"/>
    <w:rsid w:val="000A263D"/>
    <w:rsid w:val="000B36D3"/>
    <w:rsid w:val="000D3BC8"/>
    <w:rsid w:val="000D77D4"/>
    <w:rsid w:val="000D7870"/>
    <w:rsid w:val="000E1C07"/>
    <w:rsid w:val="000E50FA"/>
    <w:rsid w:val="00110E17"/>
    <w:rsid w:val="00130C41"/>
    <w:rsid w:val="00135F0B"/>
    <w:rsid w:val="00136C0F"/>
    <w:rsid w:val="00165FAB"/>
    <w:rsid w:val="001A5269"/>
    <w:rsid w:val="001C03F1"/>
    <w:rsid w:val="00203839"/>
    <w:rsid w:val="00221992"/>
    <w:rsid w:val="00260229"/>
    <w:rsid w:val="00267EDD"/>
    <w:rsid w:val="002773DD"/>
    <w:rsid w:val="002C2458"/>
    <w:rsid w:val="00301AF1"/>
    <w:rsid w:val="00317DE5"/>
    <w:rsid w:val="003842CC"/>
    <w:rsid w:val="00385AA6"/>
    <w:rsid w:val="003A1C07"/>
    <w:rsid w:val="003F0096"/>
    <w:rsid w:val="00452FA1"/>
    <w:rsid w:val="00454075"/>
    <w:rsid w:val="0048406A"/>
    <w:rsid w:val="004D22CF"/>
    <w:rsid w:val="00501B23"/>
    <w:rsid w:val="0050719C"/>
    <w:rsid w:val="00514A24"/>
    <w:rsid w:val="00544E28"/>
    <w:rsid w:val="005556DD"/>
    <w:rsid w:val="00571400"/>
    <w:rsid w:val="005762B3"/>
    <w:rsid w:val="005F181C"/>
    <w:rsid w:val="00632BC7"/>
    <w:rsid w:val="00640E0C"/>
    <w:rsid w:val="006720EF"/>
    <w:rsid w:val="00676468"/>
    <w:rsid w:val="006A1B01"/>
    <w:rsid w:val="006B1A9D"/>
    <w:rsid w:val="006B1C17"/>
    <w:rsid w:val="006C3555"/>
    <w:rsid w:val="00736AF1"/>
    <w:rsid w:val="007376A5"/>
    <w:rsid w:val="00741289"/>
    <w:rsid w:val="0075253D"/>
    <w:rsid w:val="00753F6C"/>
    <w:rsid w:val="00757219"/>
    <w:rsid w:val="007727FF"/>
    <w:rsid w:val="00772E85"/>
    <w:rsid w:val="00781570"/>
    <w:rsid w:val="007B07DA"/>
    <w:rsid w:val="007B46A4"/>
    <w:rsid w:val="007C1FF3"/>
    <w:rsid w:val="007D0E2C"/>
    <w:rsid w:val="007E3D2E"/>
    <w:rsid w:val="00805C1C"/>
    <w:rsid w:val="008348A9"/>
    <w:rsid w:val="0088164A"/>
    <w:rsid w:val="008A1C08"/>
    <w:rsid w:val="0090321C"/>
    <w:rsid w:val="00914928"/>
    <w:rsid w:val="00931FFA"/>
    <w:rsid w:val="00932AFC"/>
    <w:rsid w:val="00941917"/>
    <w:rsid w:val="009446FA"/>
    <w:rsid w:val="00972CA6"/>
    <w:rsid w:val="009845B8"/>
    <w:rsid w:val="0098496E"/>
    <w:rsid w:val="009C34B8"/>
    <w:rsid w:val="009F750E"/>
    <w:rsid w:val="00A33B92"/>
    <w:rsid w:val="00A578DB"/>
    <w:rsid w:val="00A807D2"/>
    <w:rsid w:val="00A80D3F"/>
    <w:rsid w:val="00A87848"/>
    <w:rsid w:val="00AC2FCE"/>
    <w:rsid w:val="00AC591C"/>
    <w:rsid w:val="00AE1FAF"/>
    <w:rsid w:val="00AF7879"/>
    <w:rsid w:val="00B0553A"/>
    <w:rsid w:val="00B50D3E"/>
    <w:rsid w:val="00B55B62"/>
    <w:rsid w:val="00B571AF"/>
    <w:rsid w:val="00BA718E"/>
    <w:rsid w:val="00BB70E7"/>
    <w:rsid w:val="00BF201D"/>
    <w:rsid w:val="00BF6C04"/>
    <w:rsid w:val="00C1120C"/>
    <w:rsid w:val="00C2171A"/>
    <w:rsid w:val="00C96041"/>
    <w:rsid w:val="00CA0DBC"/>
    <w:rsid w:val="00CB2F4D"/>
    <w:rsid w:val="00CB443C"/>
    <w:rsid w:val="00CE390E"/>
    <w:rsid w:val="00CF0953"/>
    <w:rsid w:val="00D263CE"/>
    <w:rsid w:val="00D41156"/>
    <w:rsid w:val="00D46E8E"/>
    <w:rsid w:val="00DB3FC3"/>
    <w:rsid w:val="00DC7AC2"/>
    <w:rsid w:val="00E427D8"/>
    <w:rsid w:val="00E45D23"/>
    <w:rsid w:val="00E54E8B"/>
    <w:rsid w:val="00E66144"/>
    <w:rsid w:val="00ED4E41"/>
    <w:rsid w:val="00EF2A5B"/>
    <w:rsid w:val="00EF4642"/>
    <w:rsid w:val="00EF5BF3"/>
    <w:rsid w:val="00F06EA1"/>
    <w:rsid w:val="00F23966"/>
    <w:rsid w:val="00F23F04"/>
    <w:rsid w:val="00F44E12"/>
    <w:rsid w:val="00F66E44"/>
    <w:rsid w:val="00F82B2F"/>
    <w:rsid w:val="00F85D2D"/>
    <w:rsid w:val="00F94C4F"/>
    <w:rsid w:val="00FD1203"/>
    <w:rsid w:val="00FD419D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?subject=&#12304;&#12354;&#12376;&#12373;&#12356;&#12305;(&#12481;&#12540;&#12512;&#21517;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>UNITCOM PC</Company>
  <LinksUpToDate>false</LinksUpToDate>
  <CharactersWithSpaces>678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神田昂紀</cp:lastModifiedBy>
  <cp:revision>7</cp:revision>
  <cp:lastPrinted>2018-07-08T07:47:00Z</cp:lastPrinted>
  <dcterms:created xsi:type="dcterms:W3CDTF">2022-07-09T01:18:00Z</dcterms:created>
  <dcterms:modified xsi:type="dcterms:W3CDTF">2022-07-09T01:34:00Z</dcterms:modified>
</cp:coreProperties>
</file>