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F06EA1" w:rsidRDefault="000F43BB" w:rsidP="004D259F">
      <w:pPr>
        <w:ind w:firstLineChars="500" w:firstLine="140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第２５</w:t>
      </w:r>
      <w:r w:rsidR="004D259F">
        <w:rPr>
          <w:rFonts w:asciiTheme="minorEastAsia" w:eastAsiaTheme="minorEastAsia" w:hAnsiTheme="minorEastAsia" w:hint="eastAsia"/>
          <w:sz w:val="28"/>
          <w:szCs w:val="28"/>
          <w:u w:val="single"/>
        </w:rPr>
        <w:t>回神戸須磨ライオンズクラブ旗マック鈴木杯</w:t>
      </w: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1F0DE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西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神戸須磨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軟式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少年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D60510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上げます。さて、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神戸</w:t>
      </w:r>
      <w:r w:rsidR="004D259F">
        <w:rPr>
          <w:rFonts w:asciiTheme="minorEastAsia" w:eastAsiaTheme="minorEastAsia" w:hAnsiTheme="minorEastAsia" w:hint="eastAsia"/>
          <w:sz w:val="24"/>
          <w:szCs w:val="24"/>
        </w:rPr>
        <w:t>須磨ライオンズクラブ旗マック鈴木杯を神戸須磨ライオンズ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クラブ様に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ご協力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頂き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。つきましては、出場チームを募集いたしますので、ご参加頂き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4D259F">
        <w:rPr>
          <w:rFonts w:asciiTheme="minorEastAsia" w:eastAsiaTheme="minorEastAsia" w:hAnsiTheme="minorEastAsia" w:hint="eastAsia"/>
        </w:rPr>
        <w:t>神戸須磨ライオンズクラブ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1F0DEE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>
        <w:rPr>
          <w:rFonts w:asciiTheme="minorEastAsia" w:eastAsiaTheme="minorEastAsia" w:hAnsiTheme="minorEastAsia" w:hint="eastAsia"/>
        </w:rPr>
        <w:t>須磨</w:t>
      </w:r>
      <w:r w:rsidR="001F0DEE">
        <w:rPr>
          <w:rFonts w:asciiTheme="minorEastAsia" w:eastAsiaTheme="minorEastAsia" w:hAnsiTheme="minorEastAsia" w:hint="eastAsia"/>
        </w:rPr>
        <w:t>軟式</w:t>
      </w:r>
      <w:r>
        <w:rPr>
          <w:rFonts w:asciiTheme="minorEastAsia" w:eastAsiaTheme="minorEastAsia" w:hAnsiTheme="minorEastAsia" w:hint="eastAsia"/>
        </w:rPr>
        <w:t>少年</w:t>
      </w:r>
      <w:r w:rsidR="001F0DEE">
        <w:rPr>
          <w:rFonts w:asciiTheme="minorEastAsia" w:eastAsiaTheme="minorEastAsia" w:hAnsiTheme="minorEastAsia" w:hint="eastAsia"/>
        </w:rPr>
        <w:t>少女野球連盟</w:t>
      </w:r>
    </w:p>
    <w:p w:rsidR="00F85D2D" w:rsidRPr="001F0DEE" w:rsidRDefault="001F0DEE" w:rsidP="001F0DEE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後援　　　　　　　</w:t>
      </w:r>
      <w:r w:rsidR="00736AF1" w:rsidRPr="001F0DEE">
        <w:rPr>
          <w:rFonts w:asciiTheme="minorEastAsia" w:eastAsiaTheme="minorEastAsia" w:hAnsiTheme="minorEastAsia" w:hint="eastAsia"/>
        </w:rPr>
        <w:t>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1F0DEE" w:rsidRDefault="00736AF1" w:rsidP="001F0DEE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1F0DEE" w:rsidRPr="001F0DEE">
        <w:rPr>
          <w:rFonts w:asciiTheme="minorEastAsia" w:eastAsiaTheme="minorEastAsia" w:hAnsiTheme="minorEastAsia" w:hint="eastAsia"/>
        </w:rPr>
        <w:t>須磨区役所</w:t>
      </w:r>
    </w:p>
    <w:p w:rsidR="00640E0C" w:rsidRPr="001F0DEE" w:rsidRDefault="00CF6808" w:rsidP="001F0DEE">
      <w:pPr>
        <w:pStyle w:val="a9"/>
        <w:ind w:right="960" w:firstLineChars="1000" w:firstLine="24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オリックス野球クラブ㈱</w:t>
      </w:r>
      <w:r w:rsidR="00056056" w:rsidRPr="001F0DEE">
        <w:rPr>
          <w:rFonts w:asciiTheme="minorEastAsia" w:eastAsiaTheme="minorEastAsia" w:hAnsiTheme="minorEastAsia" w:hint="eastAsia"/>
        </w:rPr>
        <w:t xml:space="preserve">　　　</w:t>
      </w:r>
      <w:r w:rsidR="00301AF1" w:rsidRPr="001F0DEE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4D259F">
        <w:rPr>
          <w:rFonts w:asciiTheme="minorEastAsia" w:eastAsiaTheme="minorEastAsia" w:hAnsiTheme="minorEastAsia" w:hint="eastAsia"/>
        </w:rPr>
        <w:t>11</w:t>
      </w:r>
      <w:r w:rsidRPr="009C34B8">
        <w:rPr>
          <w:rFonts w:asciiTheme="minorEastAsia" w:eastAsiaTheme="minorEastAsia" w:hAnsiTheme="minorEastAsia" w:hint="eastAsia"/>
        </w:rPr>
        <w:t>月</w:t>
      </w:r>
      <w:r w:rsidR="000F43BB">
        <w:rPr>
          <w:rFonts w:asciiTheme="minorEastAsia" w:eastAsiaTheme="minorEastAsia" w:hAnsiTheme="minorEastAsia" w:hint="eastAsia"/>
        </w:rPr>
        <w:t>3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412ACA">
        <w:rPr>
          <w:rFonts w:asciiTheme="minorEastAsia" w:eastAsiaTheme="minorEastAsia" w:hAnsiTheme="minorEastAsia" w:hint="eastAsia"/>
        </w:rPr>
        <w:t>火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4D259F">
        <w:rPr>
          <w:rFonts w:asciiTheme="minorEastAsia" w:eastAsiaTheme="minorEastAsia" w:hAnsiTheme="minorEastAsia" w:hint="eastAsia"/>
        </w:rPr>
        <w:t>11</w:t>
      </w:r>
      <w:r w:rsidRPr="009C34B8">
        <w:rPr>
          <w:rFonts w:asciiTheme="minorEastAsia" w:eastAsiaTheme="minorEastAsia" w:hAnsiTheme="minorEastAsia" w:hint="eastAsia"/>
        </w:rPr>
        <w:t>月</w:t>
      </w:r>
      <w:r w:rsidR="000F43BB">
        <w:rPr>
          <w:rFonts w:asciiTheme="minorEastAsia" w:eastAsiaTheme="minorEastAsia" w:hAnsiTheme="minorEastAsia" w:hint="eastAsia"/>
        </w:rPr>
        <w:t>3</w:t>
      </w:r>
      <w:r w:rsidRPr="009C34B8">
        <w:rPr>
          <w:rFonts w:asciiTheme="minorEastAsia" w:eastAsiaTheme="minorEastAsia" w:hAnsiTheme="minorEastAsia" w:hint="eastAsia"/>
        </w:rPr>
        <w:t>日（</w:t>
      </w:r>
      <w:r w:rsidR="00412ACA">
        <w:rPr>
          <w:rFonts w:asciiTheme="minorEastAsia" w:eastAsiaTheme="minorEastAsia" w:hAnsiTheme="minorEastAsia" w:hint="eastAsia"/>
        </w:rPr>
        <w:t>火</w:t>
      </w:r>
      <w:r w:rsidRPr="009C34B8">
        <w:rPr>
          <w:rFonts w:asciiTheme="minorEastAsia" w:eastAsiaTheme="minorEastAsia" w:hAnsiTheme="minorEastAsia" w:hint="eastAsia"/>
        </w:rPr>
        <w:t>）</w:t>
      </w:r>
      <w:r w:rsidR="00FD6938" w:rsidRPr="009C34B8">
        <w:rPr>
          <w:rFonts w:asciiTheme="minorEastAsia" w:eastAsiaTheme="minorEastAsia" w:hAnsiTheme="minorEastAsia" w:hint="eastAsia"/>
        </w:rPr>
        <w:t>9</w:t>
      </w:r>
      <w:r w:rsidRPr="009C34B8">
        <w:rPr>
          <w:rFonts w:asciiTheme="minorEastAsia" w:eastAsiaTheme="minorEastAsia" w:hAnsiTheme="minorEastAsia" w:hint="eastAsia"/>
        </w:rPr>
        <w:t>：</w:t>
      </w:r>
      <w:r w:rsidR="00C2171A" w:rsidRPr="009C34B8">
        <w:rPr>
          <w:rFonts w:asciiTheme="minorEastAsia" w:eastAsiaTheme="minorEastAsia" w:hAnsiTheme="minorEastAsia" w:hint="eastAsia"/>
        </w:rPr>
        <w:t>0</w:t>
      </w:r>
      <w:r w:rsidRPr="009C34B8">
        <w:rPr>
          <w:rFonts w:asciiTheme="minorEastAsia" w:eastAsiaTheme="minorEastAsia" w:hAnsiTheme="minorEastAsia" w:hint="eastAsia"/>
        </w:rPr>
        <w:t xml:space="preserve">0～　</w:t>
      </w:r>
      <w:r w:rsidR="001F0DEE">
        <w:rPr>
          <w:rFonts w:asciiTheme="minorEastAsia" w:eastAsiaTheme="minorEastAsia" w:hAnsiTheme="minorEastAsia" w:hint="eastAsia"/>
        </w:rPr>
        <w:t>Ｇ７スタジアム神戸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8C4A66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閉会式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12月</w:t>
      </w:r>
      <w:r w:rsidR="000F43BB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3E43A7">
        <w:rPr>
          <w:rFonts w:asciiTheme="minorEastAsia" w:eastAsiaTheme="minorEastAsia" w:hAnsiTheme="minorEastAsia" w:hint="eastAsia"/>
          <w:sz w:val="24"/>
          <w:szCs w:val="24"/>
        </w:rPr>
        <w:t>日（日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）　　Ｇ７スタジアム神戸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227A38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D25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12ACA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227A38">
        <w:rPr>
          <w:rFonts w:asciiTheme="minorEastAsia" w:eastAsiaTheme="minorEastAsia" w:hAnsiTheme="minorEastAsia" w:hint="eastAsia"/>
          <w:sz w:val="24"/>
          <w:szCs w:val="24"/>
        </w:rPr>
        <w:t>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8C4A66">
        <w:rPr>
          <w:rFonts w:asciiTheme="minorEastAsia" w:eastAsiaTheme="minorEastAsia" w:hAnsiTheme="minorEastAsia" w:hint="eastAsia"/>
          <w:sz w:val="24"/>
          <w:szCs w:val="24"/>
        </w:rPr>
        <w:t>の（マック）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="00EC1CE4">
        <w:rPr>
          <w:rFonts w:asciiTheme="minorEastAsia" w:eastAsiaTheme="minorEastAsia" w:hAnsiTheme="minorEastAsia" w:hint="eastAsia"/>
          <w:sz w:val="24"/>
          <w:szCs w:val="24"/>
        </w:rPr>
        <w:t>を必ず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お願いします。</w:t>
      </w:r>
      <w:bookmarkStart w:id="0" w:name="_GoBack"/>
      <w:bookmarkEnd w:id="0"/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Default="004D259F" w:rsidP="00E45D2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0F43BB">
        <w:rPr>
          <w:rFonts w:asciiTheme="minorEastAsia" w:eastAsiaTheme="minorEastAsia" w:hAnsiTheme="minorEastAsia" w:hint="eastAsia"/>
          <w:sz w:val="24"/>
          <w:szCs w:val="24"/>
        </w:rPr>
        <w:t>コロナウイルス感染の事があり、今回</w:t>
      </w:r>
      <w:r>
        <w:rPr>
          <w:rFonts w:asciiTheme="minorEastAsia" w:eastAsiaTheme="minorEastAsia" w:hAnsiTheme="minorEastAsia" w:hint="eastAsia"/>
          <w:sz w:val="24"/>
          <w:szCs w:val="24"/>
        </w:rPr>
        <w:t>抽選会は</w:t>
      </w:r>
      <w:r w:rsidR="00CA5773">
        <w:rPr>
          <w:rFonts w:asciiTheme="minorEastAsia" w:eastAsiaTheme="minorEastAsia" w:hAnsiTheme="minorEastAsia" w:hint="eastAsia"/>
          <w:sz w:val="24"/>
          <w:szCs w:val="24"/>
        </w:rPr>
        <w:t>安達大会会長・マック鈴木様</w:t>
      </w:r>
      <w:r w:rsidR="00173225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0F43BB">
        <w:rPr>
          <w:rFonts w:asciiTheme="minorEastAsia" w:eastAsiaTheme="minorEastAsia" w:hAnsiTheme="minorEastAsia" w:hint="eastAsia"/>
          <w:sz w:val="24"/>
          <w:szCs w:val="24"/>
        </w:rPr>
        <w:t>行います。</w:t>
      </w:r>
    </w:p>
    <w:p w:rsidR="008C4A66" w:rsidRDefault="008C4A66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8C4A66" w:rsidRPr="008C4A66" w:rsidRDefault="008C4A66" w:rsidP="008C4A66">
      <w:pPr>
        <w:pStyle w:val="ab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8C4A66">
        <w:rPr>
          <w:rFonts w:asciiTheme="minorEastAsia" w:eastAsiaTheme="minorEastAsia" w:hAnsiTheme="minorEastAsia" w:hint="eastAsia"/>
          <w:sz w:val="24"/>
          <w:szCs w:val="24"/>
        </w:rPr>
        <w:t>参加費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5,000</w:t>
      </w:r>
      <w:r w:rsidR="000F43BB">
        <w:rPr>
          <w:rFonts w:asciiTheme="minorEastAsia" w:eastAsiaTheme="minorEastAsia" w:hAnsiTheme="minorEastAsia" w:hint="eastAsia"/>
          <w:sz w:val="24"/>
          <w:szCs w:val="24"/>
        </w:rPr>
        <w:t>円（開会式当日</w:t>
      </w:r>
      <w:r>
        <w:rPr>
          <w:rFonts w:asciiTheme="minorEastAsia" w:eastAsiaTheme="minorEastAsia" w:hAnsiTheme="minorEastAsia" w:hint="eastAsia"/>
          <w:sz w:val="24"/>
          <w:szCs w:val="24"/>
        </w:rPr>
        <w:t>会場にお持ち下さい）</w:t>
      </w:r>
    </w:p>
    <w:sectPr w:rsidR="008C4A66" w:rsidRPr="008C4A66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43" w:rsidRDefault="00E53143" w:rsidP="007C1FF3">
      <w:r>
        <w:separator/>
      </w:r>
    </w:p>
  </w:endnote>
  <w:endnote w:type="continuationSeparator" w:id="0">
    <w:p w:rsidR="00E53143" w:rsidRDefault="00E53143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43" w:rsidRDefault="00E53143" w:rsidP="007C1FF3">
      <w:r>
        <w:separator/>
      </w:r>
    </w:p>
  </w:footnote>
  <w:footnote w:type="continuationSeparator" w:id="0">
    <w:p w:rsidR="00E53143" w:rsidRDefault="00E53143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C03"/>
    <w:multiLevelType w:val="hybridMultilevel"/>
    <w:tmpl w:val="85323BC2"/>
    <w:lvl w:ilvl="0" w:tplc="F1144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29BF"/>
    <w:rsid w:val="000266BF"/>
    <w:rsid w:val="000269AB"/>
    <w:rsid w:val="00056056"/>
    <w:rsid w:val="00056AFA"/>
    <w:rsid w:val="00065F8C"/>
    <w:rsid w:val="0007217B"/>
    <w:rsid w:val="000A3121"/>
    <w:rsid w:val="000D3BC8"/>
    <w:rsid w:val="000D77D4"/>
    <w:rsid w:val="000F43BB"/>
    <w:rsid w:val="00110E17"/>
    <w:rsid w:val="00173225"/>
    <w:rsid w:val="001E66FB"/>
    <w:rsid w:val="001E701C"/>
    <w:rsid w:val="001F0DEE"/>
    <w:rsid w:val="001F3D72"/>
    <w:rsid w:val="00203839"/>
    <w:rsid w:val="00225287"/>
    <w:rsid w:val="00227A38"/>
    <w:rsid w:val="002539BB"/>
    <w:rsid w:val="00267EDD"/>
    <w:rsid w:val="0027112D"/>
    <w:rsid w:val="00285BED"/>
    <w:rsid w:val="002C2458"/>
    <w:rsid w:val="00301AF1"/>
    <w:rsid w:val="0031402C"/>
    <w:rsid w:val="00347B9A"/>
    <w:rsid w:val="003E43A7"/>
    <w:rsid w:val="004074DC"/>
    <w:rsid w:val="00412ACA"/>
    <w:rsid w:val="00452FA1"/>
    <w:rsid w:val="004B0E31"/>
    <w:rsid w:val="004D22CF"/>
    <w:rsid w:val="004D259F"/>
    <w:rsid w:val="00514A24"/>
    <w:rsid w:val="00544E28"/>
    <w:rsid w:val="005553AA"/>
    <w:rsid w:val="005556DD"/>
    <w:rsid w:val="00571400"/>
    <w:rsid w:val="005762B3"/>
    <w:rsid w:val="00624AF4"/>
    <w:rsid w:val="00632289"/>
    <w:rsid w:val="00632BC7"/>
    <w:rsid w:val="00632CD4"/>
    <w:rsid w:val="00640E0C"/>
    <w:rsid w:val="00676468"/>
    <w:rsid w:val="006A1B01"/>
    <w:rsid w:val="006A51B7"/>
    <w:rsid w:val="006C3555"/>
    <w:rsid w:val="0070244F"/>
    <w:rsid w:val="00736AF1"/>
    <w:rsid w:val="007376A5"/>
    <w:rsid w:val="0075253D"/>
    <w:rsid w:val="00753F6C"/>
    <w:rsid w:val="007664A4"/>
    <w:rsid w:val="00772E85"/>
    <w:rsid w:val="00780491"/>
    <w:rsid w:val="007B07DA"/>
    <w:rsid w:val="007B46A4"/>
    <w:rsid w:val="007C1FF3"/>
    <w:rsid w:val="007D0E2C"/>
    <w:rsid w:val="007E3D2E"/>
    <w:rsid w:val="008348A9"/>
    <w:rsid w:val="00877753"/>
    <w:rsid w:val="0088164A"/>
    <w:rsid w:val="008A1C08"/>
    <w:rsid w:val="008C4A66"/>
    <w:rsid w:val="0090321C"/>
    <w:rsid w:val="00914928"/>
    <w:rsid w:val="00932AFC"/>
    <w:rsid w:val="009446FA"/>
    <w:rsid w:val="00972CA6"/>
    <w:rsid w:val="0099316B"/>
    <w:rsid w:val="009958DB"/>
    <w:rsid w:val="009B6AF9"/>
    <w:rsid w:val="009C34B8"/>
    <w:rsid w:val="009F750E"/>
    <w:rsid w:val="00A0253B"/>
    <w:rsid w:val="00A86C2A"/>
    <w:rsid w:val="00A87848"/>
    <w:rsid w:val="00AC0D43"/>
    <w:rsid w:val="00AC2FCE"/>
    <w:rsid w:val="00AC591C"/>
    <w:rsid w:val="00B0553A"/>
    <w:rsid w:val="00BA718E"/>
    <w:rsid w:val="00BF201D"/>
    <w:rsid w:val="00BF6C04"/>
    <w:rsid w:val="00C1120C"/>
    <w:rsid w:val="00C12F28"/>
    <w:rsid w:val="00C16393"/>
    <w:rsid w:val="00C2171A"/>
    <w:rsid w:val="00C96041"/>
    <w:rsid w:val="00CA5773"/>
    <w:rsid w:val="00CB2F4D"/>
    <w:rsid w:val="00CB443C"/>
    <w:rsid w:val="00CF6808"/>
    <w:rsid w:val="00D05EFD"/>
    <w:rsid w:val="00D263CE"/>
    <w:rsid w:val="00D41156"/>
    <w:rsid w:val="00D46E8E"/>
    <w:rsid w:val="00D60510"/>
    <w:rsid w:val="00D90E4B"/>
    <w:rsid w:val="00DB3FC3"/>
    <w:rsid w:val="00DB4FF3"/>
    <w:rsid w:val="00DE26C0"/>
    <w:rsid w:val="00E36DCF"/>
    <w:rsid w:val="00E45D23"/>
    <w:rsid w:val="00E53143"/>
    <w:rsid w:val="00E54E8B"/>
    <w:rsid w:val="00E66144"/>
    <w:rsid w:val="00E7393C"/>
    <w:rsid w:val="00EC1CE4"/>
    <w:rsid w:val="00EF4642"/>
    <w:rsid w:val="00EF5BF3"/>
    <w:rsid w:val="00F04BFC"/>
    <w:rsid w:val="00F06EA1"/>
    <w:rsid w:val="00F23966"/>
    <w:rsid w:val="00F23F04"/>
    <w:rsid w:val="00F64A3C"/>
    <w:rsid w:val="00F85D2D"/>
    <w:rsid w:val="00F94C4F"/>
    <w:rsid w:val="00FD1203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?subject=&#12304;&#12510;&#12483;&#12463;&#12305;(&#12481;&#12540;&#12512;&#21517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>AXA</Company>
  <LinksUpToDate>false</LinksUpToDate>
  <CharactersWithSpaces>746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kanda</cp:lastModifiedBy>
  <cp:revision>7</cp:revision>
  <cp:lastPrinted>2019-09-07T13:06:00Z</cp:lastPrinted>
  <dcterms:created xsi:type="dcterms:W3CDTF">2020-08-31T12:41:00Z</dcterms:created>
  <dcterms:modified xsi:type="dcterms:W3CDTF">2020-09-02T12:47:00Z</dcterms:modified>
</cp:coreProperties>
</file>